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1B65" w14:textId="77777777" w:rsidR="007F0134" w:rsidRDefault="00597F28" w:rsidP="00597F28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227AC8" w:rsidRPr="00227AC8">
        <w:rPr>
          <w:noProof/>
          <w:sz w:val="20"/>
          <w:szCs w:val="20"/>
        </w:rPr>
        <w:drawing>
          <wp:inline distT="0" distB="0" distL="0" distR="0" wp14:anchorId="37AB0178" wp14:editId="36642180">
            <wp:extent cx="3752850" cy="843393"/>
            <wp:effectExtent l="19050" t="0" r="0" b="0"/>
            <wp:docPr id="10" name="Picture 1" descr="C:\Users\shaheen\AppData\Local\Microsoft\Windows\Temporary Internet Files\Content.Outlook\F294Z76U\nayc-acuk-logo-wide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heen\AppData\Local\Microsoft\Windows\Temporary Internet Files\Content.Outlook\F294Z76U\nayc-acuk-logo-wide2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410" cy="84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D3A970" w14:textId="77777777" w:rsidR="00227AC8" w:rsidRPr="00A14B94" w:rsidRDefault="00227AC8" w:rsidP="00597F28">
      <w:pPr>
        <w:pStyle w:val="BodyText"/>
        <w:rPr>
          <w:sz w:val="20"/>
          <w:szCs w:val="20"/>
        </w:rPr>
      </w:pPr>
      <w:r w:rsidRPr="00227AC8">
        <w:rPr>
          <w:sz w:val="20"/>
          <w:szCs w:val="20"/>
        </w:rPr>
        <w:t xml:space="preserve">MISSION STATEMENT; </w:t>
      </w:r>
      <w:proofErr w:type="gramStart"/>
      <w:r w:rsidRPr="00227AC8">
        <w:rPr>
          <w:sz w:val="20"/>
          <w:szCs w:val="20"/>
        </w:rPr>
        <w:t>“ To</w:t>
      </w:r>
      <w:proofErr w:type="gramEnd"/>
      <w:r w:rsidRPr="00227AC8">
        <w:rPr>
          <w:sz w:val="20"/>
          <w:szCs w:val="20"/>
        </w:rPr>
        <w:t xml:space="preserve"> assist all young people in reaching their full potential, by offering Christian love through Sport, Creative Activity and Adventure, in a caring, accepting, safe environment - sharing enthusiasm and building respect and </w:t>
      </w:r>
      <w:proofErr w:type="spellStart"/>
      <w:r w:rsidRPr="00227AC8">
        <w:rPr>
          <w:sz w:val="20"/>
          <w:szCs w:val="20"/>
        </w:rPr>
        <w:t>self esteem</w:t>
      </w:r>
      <w:proofErr w:type="spellEnd"/>
      <w:r w:rsidRPr="00227AC8">
        <w:rPr>
          <w:sz w:val="20"/>
          <w:szCs w:val="20"/>
        </w:rPr>
        <w:t xml:space="preserve"> through relationships.”                                            </w:t>
      </w:r>
    </w:p>
    <w:p w14:paraId="4D180CEC" w14:textId="43F7AA5F" w:rsidR="00227AC8" w:rsidRPr="004E1011" w:rsidRDefault="00597F28" w:rsidP="0059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0066"/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  <w:r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 xml:space="preserve"> </w:t>
      </w:r>
      <w:r w:rsidR="00227AC8"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JOB DESCRIPTION</w:t>
      </w:r>
      <w:r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 xml:space="preserve"> – H</w:t>
      </w:r>
      <w:r w:rsidR="00895E53"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os</w:t>
      </w:r>
      <w:r w:rsidR="005D139A"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 xml:space="preserve">pitality </w:t>
      </w:r>
      <w:r w:rsidR="00AB226C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Dining Room</w:t>
      </w:r>
      <w:r w:rsidR="005D139A" w:rsidRPr="004E1011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 xml:space="preserve"> Supervisor</w:t>
      </w:r>
    </w:p>
    <w:p w14:paraId="2EB48E68" w14:textId="77777777" w:rsidR="00227AC8" w:rsidRPr="004E1011" w:rsidRDefault="00597F28" w:rsidP="00227AC8">
      <w:pPr>
        <w:ind w:left="2160" w:firstLine="720"/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E1011">
        <w:rPr>
          <w:rFonts w:ascii="Times New Roman" w:hAnsi="Times New Roman"/>
          <w:noProof/>
          <w:sz w:val="28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1" locked="0" layoutInCell="1" allowOverlap="1" wp14:anchorId="3A65FB39" wp14:editId="75639DBC">
            <wp:simplePos x="0" y="0"/>
            <wp:positionH relativeFrom="column">
              <wp:posOffset>1304925</wp:posOffset>
            </wp:positionH>
            <wp:positionV relativeFrom="paragraph">
              <wp:posOffset>55245</wp:posOffset>
            </wp:positionV>
            <wp:extent cx="1219200" cy="609600"/>
            <wp:effectExtent l="19050" t="0" r="0" b="0"/>
            <wp:wrapNone/>
            <wp:docPr id="1" name="Picture 2" descr="acuk logo's 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uk logo's 0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C7E8FF" w14:textId="77777777" w:rsidR="00597F28" w:rsidRPr="00597F28" w:rsidRDefault="00597F28" w:rsidP="00597F28">
      <w:pPr>
        <w:jc w:val="both"/>
        <w:rPr>
          <w:rFonts w:ascii="Times New Roman" w:hAnsi="Times New Roman"/>
          <w:b/>
          <w:szCs w:val="24"/>
        </w:rPr>
      </w:pPr>
    </w:p>
    <w:p w14:paraId="134267D7" w14:textId="77777777" w:rsidR="00597F28" w:rsidRPr="00597F28" w:rsidRDefault="00F169E6" w:rsidP="00597F28">
      <w:pPr>
        <w:jc w:val="both"/>
        <w:rPr>
          <w:rFonts w:ascii="Times New Roman" w:hAnsi="Times New Roman"/>
          <w:szCs w:val="24"/>
        </w:rPr>
      </w:pPr>
      <w:r w:rsidRPr="00597F28">
        <w:rPr>
          <w:rFonts w:ascii="Times New Roman" w:hAnsi="Times New Roman"/>
          <w:b/>
          <w:szCs w:val="24"/>
        </w:rPr>
        <w:t xml:space="preserve">CENTRE:     </w:t>
      </w:r>
    </w:p>
    <w:p w14:paraId="7596577A" w14:textId="40E47CC1" w:rsidR="00597F28" w:rsidRPr="00B703DC" w:rsidRDefault="00597F28" w:rsidP="00597F28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597F28">
        <w:rPr>
          <w:rFonts w:ascii="Times New Roman" w:hAnsi="Times New Roman" w:cs="Times New Roman"/>
          <w:sz w:val="24"/>
          <w:szCs w:val="24"/>
        </w:rPr>
        <w:t>Position:</w:t>
      </w:r>
      <w:r w:rsidRPr="00597F28">
        <w:rPr>
          <w:rFonts w:ascii="Times New Roman" w:hAnsi="Times New Roman" w:cs="Times New Roman"/>
          <w:sz w:val="24"/>
          <w:szCs w:val="24"/>
        </w:rPr>
        <w:tab/>
      </w:r>
      <w:r w:rsidRPr="00597F28">
        <w:rPr>
          <w:rFonts w:ascii="Times New Roman" w:hAnsi="Times New Roman" w:cs="Times New Roman"/>
          <w:sz w:val="24"/>
          <w:szCs w:val="24"/>
        </w:rPr>
        <w:tab/>
      </w:r>
      <w:r w:rsidR="0069732D">
        <w:rPr>
          <w:rFonts w:ascii="Times New Roman" w:hAnsi="Times New Roman" w:cs="Times New Roman"/>
          <w:b w:val="0"/>
          <w:sz w:val="24"/>
          <w:szCs w:val="24"/>
        </w:rPr>
        <w:t>Dining Room</w:t>
      </w:r>
      <w:r w:rsidR="008434D3" w:rsidRPr="00B703DC">
        <w:rPr>
          <w:rFonts w:ascii="Times New Roman" w:hAnsi="Times New Roman" w:cs="Times New Roman"/>
          <w:b w:val="0"/>
          <w:sz w:val="24"/>
          <w:szCs w:val="24"/>
        </w:rPr>
        <w:t xml:space="preserve"> Supervisor</w:t>
      </w:r>
    </w:p>
    <w:p w14:paraId="23A6E240" w14:textId="77777777" w:rsidR="00597F28" w:rsidRPr="00B703DC" w:rsidRDefault="00597F28" w:rsidP="00597F28">
      <w:pPr>
        <w:rPr>
          <w:rFonts w:ascii="Times New Roman" w:hAnsi="Times New Roman"/>
          <w:b/>
          <w:bCs/>
          <w:szCs w:val="24"/>
        </w:rPr>
      </w:pPr>
    </w:p>
    <w:p w14:paraId="54427FB3" w14:textId="4A0F705E" w:rsidR="00597F28" w:rsidRPr="00B703DC" w:rsidRDefault="00597F28" w:rsidP="00597F28">
      <w:pPr>
        <w:rPr>
          <w:rFonts w:ascii="Times New Roman" w:hAnsi="Times New Roman"/>
          <w:b/>
          <w:bCs/>
          <w:szCs w:val="24"/>
        </w:rPr>
      </w:pPr>
      <w:r w:rsidRPr="00B703DC">
        <w:rPr>
          <w:rFonts w:ascii="Times New Roman" w:hAnsi="Times New Roman"/>
          <w:b/>
          <w:bCs/>
          <w:szCs w:val="24"/>
        </w:rPr>
        <w:t>Reporting To:</w:t>
      </w:r>
      <w:r w:rsidRPr="00B703DC">
        <w:rPr>
          <w:rFonts w:ascii="Times New Roman" w:hAnsi="Times New Roman"/>
          <w:b/>
          <w:bCs/>
          <w:szCs w:val="24"/>
        </w:rPr>
        <w:tab/>
      </w:r>
      <w:r w:rsidR="00FF281C" w:rsidRPr="00B703DC">
        <w:rPr>
          <w:rFonts w:ascii="Times New Roman" w:hAnsi="Times New Roman"/>
          <w:bCs/>
          <w:szCs w:val="24"/>
        </w:rPr>
        <w:t>Catering Manager</w:t>
      </w:r>
      <w:r w:rsidRPr="00B703DC">
        <w:rPr>
          <w:rFonts w:ascii="Times New Roman" w:hAnsi="Times New Roman"/>
          <w:bCs/>
          <w:szCs w:val="24"/>
        </w:rPr>
        <w:t xml:space="preserve"> </w:t>
      </w:r>
      <w:r w:rsidR="00753C9B">
        <w:rPr>
          <w:rFonts w:ascii="Times New Roman" w:hAnsi="Times New Roman"/>
          <w:bCs/>
          <w:szCs w:val="24"/>
        </w:rPr>
        <w:t xml:space="preserve">&amp; Assistant Dining Room Manager </w:t>
      </w:r>
    </w:p>
    <w:p w14:paraId="1629D6B0" w14:textId="77777777" w:rsidR="00597F28" w:rsidRPr="00B703DC" w:rsidRDefault="00597F28" w:rsidP="00597F28">
      <w:pPr>
        <w:rPr>
          <w:rFonts w:ascii="Times New Roman" w:hAnsi="Times New Roman"/>
          <w:b/>
          <w:bCs/>
          <w:szCs w:val="24"/>
        </w:rPr>
      </w:pPr>
    </w:p>
    <w:p w14:paraId="3AC94C3B" w14:textId="12ED787A" w:rsidR="00597F28" w:rsidRPr="00B703DC" w:rsidRDefault="00597F28" w:rsidP="00597F28">
      <w:pPr>
        <w:rPr>
          <w:rFonts w:ascii="Times New Roman" w:hAnsi="Times New Roman"/>
          <w:bCs/>
          <w:szCs w:val="24"/>
        </w:rPr>
      </w:pPr>
      <w:r w:rsidRPr="00B703DC">
        <w:rPr>
          <w:rFonts w:ascii="Times New Roman" w:hAnsi="Times New Roman"/>
          <w:b/>
          <w:bCs/>
          <w:szCs w:val="24"/>
        </w:rPr>
        <w:t>Outline</w:t>
      </w:r>
      <w:r w:rsidR="0037097B" w:rsidRPr="00B703DC">
        <w:rPr>
          <w:rFonts w:ascii="Times New Roman" w:hAnsi="Times New Roman"/>
          <w:b/>
          <w:bCs/>
          <w:szCs w:val="24"/>
        </w:rPr>
        <w:t>: To</w:t>
      </w:r>
      <w:r w:rsidRPr="00B703DC">
        <w:rPr>
          <w:rFonts w:ascii="Times New Roman" w:hAnsi="Times New Roman"/>
          <w:bCs/>
          <w:szCs w:val="24"/>
        </w:rPr>
        <w:t xml:space="preserve"> supervise, </w:t>
      </w:r>
      <w:proofErr w:type="gramStart"/>
      <w:r w:rsidRPr="00B703DC">
        <w:rPr>
          <w:rFonts w:ascii="Times New Roman" w:hAnsi="Times New Roman"/>
          <w:bCs/>
          <w:szCs w:val="24"/>
        </w:rPr>
        <w:t xml:space="preserve">lead </w:t>
      </w:r>
      <w:r w:rsidR="00753C9B">
        <w:rPr>
          <w:rFonts w:ascii="Times New Roman" w:hAnsi="Times New Roman"/>
          <w:bCs/>
          <w:szCs w:val="24"/>
        </w:rPr>
        <w:t xml:space="preserve"> a</w:t>
      </w:r>
      <w:proofErr w:type="gramEnd"/>
      <w:r w:rsidR="00753C9B">
        <w:rPr>
          <w:rFonts w:ascii="Times New Roman" w:hAnsi="Times New Roman"/>
          <w:bCs/>
          <w:szCs w:val="24"/>
        </w:rPr>
        <w:t xml:space="preserve"> team </w:t>
      </w:r>
      <w:r w:rsidRPr="00B703DC">
        <w:rPr>
          <w:rFonts w:ascii="Times New Roman" w:hAnsi="Times New Roman"/>
          <w:bCs/>
          <w:szCs w:val="24"/>
        </w:rPr>
        <w:t xml:space="preserve">and carry out duties in the operation of the dining </w:t>
      </w:r>
      <w:r w:rsidR="00753C9B">
        <w:rPr>
          <w:rFonts w:ascii="Times New Roman" w:hAnsi="Times New Roman"/>
          <w:bCs/>
          <w:szCs w:val="24"/>
        </w:rPr>
        <w:t xml:space="preserve">room </w:t>
      </w:r>
    </w:p>
    <w:p w14:paraId="577E3D63" w14:textId="77777777" w:rsidR="00597F28" w:rsidRPr="00B703DC" w:rsidRDefault="00597F28" w:rsidP="00597F28">
      <w:pPr>
        <w:rPr>
          <w:rFonts w:ascii="Times New Roman" w:hAnsi="Times New Roman"/>
          <w:b/>
          <w:bCs/>
          <w:szCs w:val="24"/>
        </w:rPr>
      </w:pPr>
      <w:r w:rsidRPr="00B703DC">
        <w:rPr>
          <w:rFonts w:ascii="Times New Roman" w:hAnsi="Times New Roman"/>
          <w:b/>
          <w:bCs/>
          <w:szCs w:val="24"/>
        </w:rPr>
        <w:t>Responsibilities:</w:t>
      </w:r>
    </w:p>
    <w:p w14:paraId="2105E385" w14:textId="4CA2BD3F" w:rsidR="00597F28" w:rsidRPr="00B703DC" w:rsidRDefault="00597F28" w:rsidP="00597F28">
      <w:pPr>
        <w:pStyle w:val="ListParagraph"/>
        <w:numPr>
          <w:ilvl w:val="0"/>
          <w:numId w:val="6"/>
        </w:numPr>
        <w:spacing w:before="100" w:beforeAutospacing="1" w:after="120"/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>Dining room Supervision, including layout, laying up of tables, preparation of servery areas, welcoming guests, serving meals and clearing afterwards.</w:t>
      </w:r>
    </w:p>
    <w:p w14:paraId="1A430A5B" w14:textId="77777777" w:rsidR="00696480" w:rsidRPr="00B703DC" w:rsidRDefault="00696480" w:rsidP="00696480">
      <w:pPr>
        <w:pStyle w:val="ListParagraph"/>
        <w:spacing w:before="100" w:beforeAutospacing="1" w:after="120"/>
        <w:ind w:left="1080"/>
        <w:contextualSpacing/>
        <w:rPr>
          <w:rFonts w:ascii="Times New Roman" w:hAnsi="Times New Roman"/>
          <w:szCs w:val="24"/>
        </w:rPr>
      </w:pPr>
    </w:p>
    <w:p w14:paraId="789B02DF" w14:textId="1E5E58BB" w:rsidR="00407195" w:rsidRPr="00B703DC" w:rsidRDefault="00696480" w:rsidP="00597F28">
      <w:pPr>
        <w:pStyle w:val="ListParagraph"/>
        <w:numPr>
          <w:ilvl w:val="0"/>
          <w:numId w:val="6"/>
        </w:numPr>
        <w:spacing w:before="100" w:beforeAutospacing="1" w:after="120"/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 xml:space="preserve">Daily planning and prioritization of tasks, using run sheets </w:t>
      </w:r>
      <w:r w:rsidR="00062CF9">
        <w:rPr>
          <w:rFonts w:ascii="Times New Roman" w:hAnsi="Times New Roman"/>
          <w:szCs w:val="24"/>
        </w:rPr>
        <w:t>on</w:t>
      </w:r>
      <w:r w:rsidRPr="00B703DC">
        <w:rPr>
          <w:rFonts w:ascii="Times New Roman" w:hAnsi="Times New Roman"/>
          <w:szCs w:val="24"/>
        </w:rPr>
        <w:t xml:space="preserve"> Venue 360 to action group requirements</w:t>
      </w:r>
      <w:r w:rsidR="002F4722" w:rsidRPr="00B703DC">
        <w:rPr>
          <w:rFonts w:ascii="Times New Roman" w:hAnsi="Times New Roman"/>
          <w:szCs w:val="24"/>
        </w:rPr>
        <w:t>, completing daily paperwork to allow your team to know their tasks</w:t>
      </w:r>
      <w:r w:rsidR="0048265B" w:rsidRPr="00B703DC">
        <w:rPr>
          <w:rFonts w:ascii="Times New Roman" w:hAnsi="Times New Roman"/>
          <w:szCs w:val="24"/>
        </w:rPr>
        <w:t xml:space="preserve"> for the shift ahead.</w:t>
      </w:r>
    </w:p>
    <w:p w14:paraId="3BDE514C" w14:textId="77777777" w:rsidR="00953B60" w:rsidRPr="00B703DC" w:rsidRDefault="00953B60" w:rsidP="00953B60">
      <w:pPr>
        <w:pStyle w:val="ListParagraph"/>
        <w:rPr>
          <w:rFonts w:ascii="Times New Roman" w:hAnsi="Times New Roman"/>
          <w:szCs w:val="24"/>
        </w:rPr>
      </w:pPr>
    </w:p>
    <w:p w14:paraId="34B91819" w14:textId="45B96738" w:rsidR="00953B60" w:rsidRPr="00B703DC" w:rsidRDefault="00103B55" w:rsidP="00597F28">
      <w:pPr>
        <w:pStyle w:val="ListParagraph"/>
        <w:numPr>
          <w:ilvl w:val="0"/>
          <w:numId w:val="6"/>
        </w:numPr>
        <w:spacing w:before="100" w:beforeAutospacing="1" w:after="120"/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 xml:space="preserve">To </w:t>
      </w:r>
      <w:proofErr w:type="gramStart"/>
      <w:r w:rsidRPr="00B703DC">
        <w:rPr>
          <w:rFonts w:ascii="Times New Roman" w:hAnsi="Times New Roman"/>
          <w:szCs w:val="24"/>
        </w:rPr>
        <w:t xml:space="preserve">ensure the smooth running of the dining </w:t>
      </w:r>
      <w:r w:rsidR="003C7281" w:rsidRPr="00B703DC">
        <w:rPr>
          <w:rFonts w:ascii="Times New Roman" w:hAnsi="Times New Roman"/>
          <w:szCs w:val="24"/>
        </w:rPr>
        <w:t>room</w:t>
      </w:r>
      <w:r w:rsidRPr="00B703DC">
        <w:rPr>
          <w:rFonts w:ascii="Times New Roman" w:hAnsi="Times New Roman"/>
          <w:szCs w:val="24"/>
        </w:rPr>
        <w:t xml:space="preserve"> </w:t>
      </w:r>
      <w:r w:rsidR="00B00D24">
        <w:rPr>
          <w:rFonts w:ascii="Times New Roman" w:hAnsi="Times New Roman"/>
          <w:szCs w:val="24"/>
        </w:rPr>
        <w:t>at all times</w:t>
      </w:r>
      <w:proofErr w:type="gramEnd"/>
      <w:r w:rsidR="00B00D24">
        <w:rPr>
          <w:rFonts w:ascii="Times New Roman" w:hAnsi="Times New Roman"/>
          <w:szCs w:val="24"/>
        </w:rPr>
        <w:t>.</w:t>
      </w:r>
    </w:p>
    <w:p w14:paraId="33663041" w14:textId="77777777" w:rsidR="00597F28" w:rsidRPr="00B703DC" w:rsidRDefault="00597F28" w:rsidP="00597F28">
      <w:pPr>
        <w:pStyle w:val="ListParagraph"/>
        <w:ind w:left="0"/>
        <w:rPr>
          <w:rFonts w:ascii="Times New Roman" w:hAnsi="Times New Roman"/>
          <w:szCs w:val="24"/>
        </w:rPr>
      </w:pPr>
    </w:p>
    <w:p w14:paraId="7255F637" w14:textId="6DC9FE59" w:rsidR="00597F28" w:rsidRPr="00B703DC" w:rsidRDefault="00597F28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 xml:space="preserve">Liaise with the Kitchen team and </w:t>
      </w:r>
      <w:r w:rsidR="00753C9B">
        <w:rPr>
          <w:rFonts w:ascii="Times New Roman" w:hAnsi="Times New Roman"/>
          <w:szCs w:val="24"/>
        </w:rPr>
        <w:t xml:space="preserve">Assistant Dining room </w:t>
      </w:r>
      <w:proofErr w:type="gramStart"/>
      <w:r w:rsidR="00753C9B">
        <w:rPr>
          <w:rFonts w:ascii="Times New Roman" w:hAnsi="Times New Roman"/>
          <w:szCs w:val="24"/>
        </w:rPr>
        <w:t xml:space="preserve">manager </w:t>
      </w:r>
      <w:r w:rsidRPr="00B703DC">
        <w:rPr>
          <w:rFonts w:ascii="Times New Roman" w:hAnsi="Times New Roman"/>
          <w:szCs w:val="24"/>
        </w:rPr>
        <w:t xml:space="preserve"> to</w:t>
      </w:r>
      <w:proofErr w:type="gramEnd"/>
      <w:r w:rsidRPr="00B703DC">
        <w:rPr>
          <w:rFonts w:ascii="Times New Roman" w:hAnsi="Times New Roman"/>
          <w:szCs w:val="24"/>
        </w:rPr>
        <w:t xml:space="preserve"> agree dining room procedure</w:t>
      </w:r>
      <w:r w:rsidR="00753C9B">
        <w:rPr>
          <w:rFonts w:ascii="Times New Roman" w:hAnsi="Times New Roman"/>
          <w:szCs w:val="24"/>
        </w:rPr>
        <w:t>.</w:t>
      </w:r>
    </w:p>
    <w:p w14:paraId="66D39C8E" w14:textId="77777777" w:rsidR="00597F28" w:rsidRPr="00B703DC" w:rsidRDefault="00597F28" w:rsidP="00597F28">
      <w:pPr>
        <w:pStyle w:val="ListParagraph"/>
        <w:ind w:left="0"/>
        <w:rPr>
          <w:rFonts w:ascii="Times New Roman" w:hAnsi="Times New Roman"/>
          <w:szCs w:val="24"/>
        </w:rPr>
      </w:pPr>
    </w:p>
    <w:p w14:paraId="5F29E819" w14:textId="6576DA16" w:rsidR="00597F28" w:rsidRPr="00B703DC" w:rsidRDefault="00597F28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 xml:space="preserve">Make sure that all coffee points are well stocked and continually </w:t>
      </w:r>
      <w:proofErr w:type="gramStart"/>
      <w:r w:rsidRPr="00B703DC">
        <w:rPr>
          <w:rFonts w:ascii="Times New Roman" w:hAnsi="Times New Roman"/>
          <w:szCs w:val="24"/>
        </w:rPr>
        <w:t>monitored</w:t>
      </w:r>
      <w:proofErr w:type="gramEnd"/>
      <w:r w:rsidR="00753C9B">
        <w:rPr>
          <w:rFonts w:ascii="Times New Roman" w:hAnsi="Times New Roman"/>
          <w:szCs w:val="24"/>
        </w:rPr>
        <w:t xml:space="preserve"> all stock is checked</w:t>
      </w:r>
      <w:r w:rsidR="0037097B">
        <w:rPr>
          <w:rFonts w:ascii="Times New Roman" w:hAnsi="Times New Roman"/>
          <w:szCs w:val="24"/>
        </w:rPr>
        <w:t>.</w:t>
      </w:r>
    </w:p>
    <w:p w14:paraId="65B9F23A" w14:textId="77777777" w:rsidR="00597F28" w:rsidRPr="00B703DC" w:rsidRDefault="00597F28" w:rsidP="00597F28">
      <w:pPr>
        <w:pStyle w:val="ListParagraph"/>
        <w:ind w:left="0"/>
        <w:rPr>
          <w:rFonts w:ascii="Times New Roman" w:hAnsi="Times New Roman"/>
          <w:szCs w:val="24"/>
        </w:rPr>
      </w:pPr>
    </w:p>
    <w:p w14:paraId="298E9189" w14:textId="78EBB57F" w:rsidR="00597F28" w:rsidRPr="00B703DC" w:rsidRDefault="00597F28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>Ensure that the h</w:t>
      </w:r>
      <w:r w:rsidR="00873A6E" w:rsidRPr="00B703DC">
        <w:rPr>
          <w:rFonts w:ascii="Times New Roman" w:hAnsi="Times New Roman"/>
          <w:szCs w:val="24"/>
        </w:rPr>
        <w:t>ospitality</w:t>
      </w:r>
      <w:r w:rsidRPr="00B703DC">
        <w:rPr>
          <w:rFonts w:ascii="Times New Roman" w:hAnsi="Times New Roman"/>
          <w:szCs w:val="24"/>
        </w:rPr>
        <w:t xml:space="preserve"> team maintains </w:t>
      </w:r>
      <w:r w:rsidR="00185642" w:rsidRPr="00B703DC">
        <w:rPr>
          <w:rFonts w:ascii="Times New Roman" w:hAnsi="Times New Roman"/>
          <w:szCs w:val="24"/>
        </w:rPr>
        <w:t xml:space="preserve">food hygiene regulations </w:t>
      </w:r>
      <w:r w:rsidR="00567596" w:rsidRPr="00B703DC">
        <w:rPr>
          <w:rFonts w:ascii="Times New Roman" w:hAnsi="Times New Roman"/>
          <w:szCs w:val="24"/>
        </w:rPr>
        <w:t>and</w:t>
      </w:r>
      <w:r w:rsidRPr="00B703DC">
        <w:rPr>
          <w:rFonts w:ascii="Times New Roman" w:hAnsi="Times New Roman"/>
          <w:szCs w:val="24"/>
        </w:rPr>
        <w:t xml:space="preserve"> health </w:t>
      </w:r>
      <w:r w:rsidR="00567596" w:rsidRPr="00B703DC">
        <w:rPr>
          <w:rFonts w:ascii="Times New Roman" w:hAnsi="Times New Roman"/>
          <w:szCs w:val="24"/>
        </w:rPr>
        <w:t>&amp;</w:t>
      </w:r>
      <w:r w:rsidRPr="00B703DC">
        <w:rPr>
          <w:rFonts w:ascii="Times New Roman" w:hAnsi="Times New Roman"/>
          <w:szCs w:val="24"/>
        </w:rPr>
        <w:t xml:space="preserve"> safety standards as per their training.</w:t>
      </w:r>
    </w:p>
    <w:p w14:paraId="33C7CC95" w14:textId="77777777" w:rsidR="00567596" w:rsidRPr="00B703DC" w:rsidRDefault="00567596" w:rsidP="00567596">
      <w:pPr>
        <w:pStyle w:val="ListParagraph"/>
        <w:rPr>
          <w:rFonts w:ascii="Times New Roman" w:hAnsi="Times New Roman"/>
          <w:szCs w:val="24"/>
        </w:rPr>
      </w:pPr>
    </w:p>
    <w:p w14:paraId="059EAFB8" w14:textId="6A4AB805" w:rsidR="00567596" w:rsidRDefault="001559C0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 xml:space="preserve">To ensure you and your team adhere to safe practice when using chemicals, wearing the appropriate </w:t>
      </w:r>
      <w:r w:rsidR="00A91AC1" w:rsidRPr="00B703DC">
        <w:rPr>
          <w:rFonts w:ascii="Times New Roman" w:hAnsi="Times New Roman"/>
          <w:szCs w:val="24"/>
        </w:rPr>
        <w:t>protective equipment where necessary and correct dose used.</w:t>
      </w:r>
    </w:p>
    <w:p w14:paraId="5F2BB3B4" w14:textId="77777777" w:rsidR="00B00D24" w:rsidRPr="00B00D24" w:rsidRDefault="00B00D24" w:rsidP="00B00D24">
      <w:pPr>
        <w:pStyle w:val="ListParagraph"/>
        <w:rPr>
          <w:rFonts w:ascii="Times New Roman" w:hAnsi="Times New Roman"/>
          <w:szCs w:val="24"/>
        </w:rPr>
      </w:pPr>
    </w:p>
    <w:p w14:paraId="4F829219" w14:textId="7537A1EC" w:rsidR="00B00D24" w:rsidRPr="00B703DC" w:rsidRDefault="00B00D24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Checking that all dining room staff have enough uniform </w:t>
      </w:r>
    </w:p>
    <w:p w14:paraId="1234BC4F" w14:textId="77777777" w:rsidR="00D70426" w:rsidRPr="00B703DC" w:rsidRDefault="00D70426" w:rsidP="001115A7">
      <w:pPr>
        <w:rPr>
          <w:rFonts w:ascii="Times New Roman" w:hAnsi="Times New Roman"/>
          <w:szCs w:val="24"/>
        </w:rPr>
      </w:pPr>
    </w:p>
    <w:p w14:paraId="2C4CDF07" w14:textId="3BD4F56B" w:rsidR="00597F28" w:rsidRPr="00B703DC" w:rsidRDefault="00597F28" w:rsidP="00597F28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Cs w:val="24"/>
        </w:rPr>
      </w:pPr>
      <w:r w:rsidRPr="00B703DC">
        <w:rPr>
          <w:rFonts w:ascii="Times New Roman" w:hAnsi="Times New Roman"/>
          <w:szCs w:val="24"/>
        </w:rPr>
        <w:t>To assist with any aspect that may be required to ensure the smooth running of the Centre</w:t>
      </w:r>
      <w:r w:rsidR="00E4674C" w:rsidRPr="00B703DC">
        <w:rPr>
          <w:rFonts w:ascii="Times New Roman" w:hAnsi="Times New Roman"/>
          <w:szCs w:val="24"/>
        </w:rPr>
        <w:t xml:space="preserve"> as directe</w:t>
      </w:r>
      <w:r w:rsidR="0032011B" w:rsidRPr="00B703DC">
        <w:rPr>
          <w:rFonts w:ascii="Times New Roman" w:hAnsi="Times New Roman"/>
          <w:szCs w:val="24"/>
        </w:rPr>
        <w:t xml:space="preserve">d by the Catering </w:t>
      </w:r>
      <w:proofErr w:type="spellStart"/>
      <w:proofErr w:type="gramStart"/>
      <w:r w:rsidR="0032011B" w:rsidRPr="00B703DC">
        <w:rPr>
          <w:rFonts w:ascii="Times New Roman" w:hAnsi="Times New Roman"/>
          <w:szCs w:val="24"/>
        </w:rPr>
        <w:t>Manager,</w:t>
      </w:r>
      <w:r w:rsidR="00753C9B">
        <w:rPr>
          <w:rFonts w:ascii="Times New Roman" w:hAnsi="Times New Roman"/>
          <w:szCs w:val="24"/>
        </w:rPr>
        <w:t>Assistant</w:t>
      </w:r>
      <w:proofErr w:type="spellEnd"/>
      <w:proofErr w:type="gramEnd"/>
      <w:r w:rsidR="00753C9B">
        <w:rPr>
          <w:rFonts w:ascii="Times New Roman" w:hAnsi="Times New Roman"/>
          <w:szCs w:val="24"/>
        </w:rPr>
        <w:t xml:space="preserve"> dining room Manager.</w:t>
      </w:r>
    </w:p>
    <w:p w14:paraId="1C14E2B7" w14:textId="77777777" w:rsidR="00597F28" w:rsidRPr="00B703DC" w:rsidRDefault="00597F28" w:rsidP="00597F28">
      <w:pPr>
        <w:pStyle w:val="ListParagraph"/>
        <w:rPr>
          <w:rFonts w:ascii="Times New Roman" w:hAnsi="Times New Roman"/>
          <w:sz w:val="20"/>
        </w:rPr>
      </w:pPr>
    </w:p>
    <w:p w14:paraId="07287879" w14:textId="77777777" w:rsidR="00597F28" w:rsidRPr="00B703DC" w:rsidRDefault="00597F28" w:rsidP="00597F28">
      <w:pPr>
        <w:contextualSpacing/>
        <w:rPr>
          <w:rFonts w:ascii="Times New Roman" w:hAnsi="Times New Roman"/>
          <w:sz w:val="20"/>
        </w:rPr>
      </w:pPr>
    </w:p>
    <w:p w14:paraId="36A265DE" w14:textId="77777777" w:rsidR="00597F28" w:rsidRPr="00B703DC" w:rsidRDefault="00597F28" w:rsidP="00597F28">
      <w:pPr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0F2ABA10" w14:textId="272AA612" w:rsidR="00597F28" w:rsidRPr="00B703DC" w:rsidRDefault="00597F28" w:rsidP="00597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shd w:val="clear" w:color="auto" w:fill="CC0066"/>
        <w:jc w:val="center"/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  <w:r w:rsidRPr="00B703DC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lastRenderedPageBreak/>
        <w:t>PERSON SPECIFICATION – H</w:t>
      </w:r>
      <w:r w:rsidR="00D2030F" w:rsidRPr="00B703DC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ospitality Team Leader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410"/>
        <w:gridCol w:w="3799"/>
        <w:gridCol w:w="3289"/>
      </w:tblGrid>
      <w:tr w:rsidR="00597F28" w:rsidRPr="00B703DC" w14:paraId="3A354316" w14:textId="77777777" w:rsidTr="00597F28">
        <w:trPr>
          <w:trHeight w:val="2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A511" w14:textId="77777777" w:rsidR="00597F28" w:rsidRPr="00B703DC" w:rsidRDefault="00597F28" w:rsidP="00597F2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703DC">
              <w:rPr>
                <w:rFonts w:ascii="Times New Roman" w:hAnsi="Times New Roman"/>
                <w:b/>
                <w:sz w:val="28"/>
                <w:szCs w:val="28"/>
              </w:rPr>
              <w:t>Attributes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249" w14:textId="77777777" w:rsidR="00597F28" w:rsidRPr="00B703DC" w:rsidRDefault="00597F28" w:rsidP="00597F2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703DC">
              <w:rPr>
                <w:rFonts w:ascii="Times New Roman" w:hAnsi="Times New Roman"/>
                <w:b/>
                <w:sz w:val="28"/>
                <w:szCs w:val="28"/>
              </w:rPr>
              <w:t xml:space="preserve">   Essential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5720" w14:textId="163DAE0D" w:rsidR="00597F28" w:rsidRPr="00B703DC" w:rsidRDefault="00597F28" w:rsidP="00597F2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703DC">
              <w:rPr>
                <w:rFonts w:ascii="Times New Roman" w:hAnsi="Times New Roman"/>
                <w:b/>
                <w:sz w:val="28"/>
                <w:szCs w:val="28"/>
              </w:rPr>
              <w:t>D</w:t>
            </w:r>
            <w:r w:rsidR="009221FD" w:rsidRPr="00B703DC">
              <w:rPr>
                <w:rFonts w:ascii="Times New Roman" w:hAnsi="Times New Roman"/>
                <w:b/>
                <w:sz w:val="28"/>
                <w:szCs w:val="28"/>
              </w:rPr>
              <w:t>esirable</w:t>
            </w:r>
          </w:p>
        </w:tc>
      </w:tr>
      <w:tr w:rsidR="00597F28" w:rsidRPr="00B703DC" w14:paraId="3646EE5E" w14:textId="77777777" w:rsidTr="00846152">
        <w:trPr>
          <w:trHeight w:val="39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261" w14:textId="77777777" w:rsidR="00597F28" w:rsidRPr="00B703DC" w:rsidRDefault="00597F28" w:rsidP="00597F28">
            <w:pPr>
              <w:rPr>
                <w:rFonts w:ascii="Times New Roman" w:hAnsi="Times New Roman"/>
                <w:b/>
                <w:szCs w:val="24"/>
              </w:rPr>
            </w:pPr>
          </w:p>
          <w:p w14:paraId="59A57F7B" w14:textId="77777777" w:rsidR="00597F28" w:rsidRPr="00B703DC" w:rsidRDefault="00597F28" w:rsidP="00597F28">
            <w:pPr>
              <w:rPr>
                <w:rFonts w:ascii="Times New Roman" w:hAnsi="Times New Roman"/>
                <w:b/>
                <w:szCs w:val="24"/>
              </w:rPr>
            </w:pPr>
            <w:r w:rsidRPr="00B703DC">
              <w:rPr>
                <w:rFonts w:ascii="Times New Roman" w:hAnsi="Times New Roman"/>
                <w:b/>
                <w:szCs w:val="24"/>
              </w:rPr>
              <w:t>Job Specific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6D06" w14:textId="77777777" w:rsidR="00846152" w:rsidRPr="00B703DC" w:rsidRDefault="00846152" w:rsidP="00597F28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D1B42C3" w14:textId="77777777" w:rsidR="00597F28" w:rsidRPr="00B703DC" w:rsidRDefault="00597F28" w:rsidP="00597F28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 xml:space="preserve">Good understanding of a Hospitality environment </w:t>
            </w:r>
          </w:p>
          <w:p w14:paraId="49DD2CE6" w14:textId="4FD48026" w:rsidR="00846152" w:rsidRPr="00B703DC" w:rsidRDefault="00846152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 xml:space="preserve">Must be flexible and adaptable, self-motivated and </w:t>
            </w:r>
            <w:r w:rsidR="00753C9B" w:rsidRPr="00B703DC">
              <w:rPr>
                <w:rFonts w:ascii="Times New Roman" w:hAnsi="Times New Roman"/>
                <w:color w:val="000000" w:themeColor="text1"/>
                <w:szCs w:val="24"/>
              </w:rPr>
              <w:t>proactive</w:t>
            </w: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5104959" w14:textId="77777777" w:rsidR="00846152" w:rsidRPr="00B703DC" w:rsidRDefault="00846152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CDAB459" w14:textId="77777777" w:rsidR="00846152" w:rsidRPr="00B703DC" w:rsidRDefault="00846152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>Ability to relate with a wide variety of people</w:t>
            </w:r>
          </w:p>
          <w:p w14:paraId="0D458C15" w14:textId="77777777" w:rsidR="00846152" w:rsidRPr="00B703DC" w:rsidRDefault="00846152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01BBBA0" w14:textId="77777777" w:rsidR="00846152" w:rsidRPr="00B703DC" w:rsidRDefault="00846152" w:rsidP="00846152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Be able to liaise and report to management</w:t>
            </w:r>
          </w:p>
          <w:p w14:paraId="02F9B33C" w14:textId="77777777" w:rsidR="00846152" w:rsidRPr="00B703DC" w:rsidRDefault="00846152" w:rsidP="00846152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>Ability to work independently as well as part of a team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AA90" w14:textId="77777777" w:rsidR="00846152" w:rsidRPr="00B703DC" w:rsidRDefault="00846152" w:rsidP="00846152">
            <w:pPr>
              <w:spacing w:after="120"/>
              <w:rPr>
                <w:rFonts w:ascii="Times New Roman" w:hAnsi="Times New Roman"/>
                <w:szCs w:val="24"/>
              </w:rPr>
            </w:pPr>
          </w:p>
          <w:p w14:paraId="503A205E" w14:textId="77777777" w:rsidR="00903A6F" w:rsidRPr="00B703DC" w:rsidRDefault="00903A6F" w:rsidP="00903A6F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>Experience of working in a similar environment (catering/hospitality)</w:t>
            </w:r>
          </w:p>
          <w:p w14:paraId="60F8978E" w14:textId="77777777" w:rsidR="00903A6F" w:rsidRPr="00B703DC" w:rsidRDefault="00903A6F" w:rsidP="00903A6F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3BDB0185" w14:textId="77777777" w:rsidR="00903A6F" w:rsidRPr="00B703DC" w:rsidRDefault="00903A6F" w:rsidP="00903A6F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Experience in leading people (supervising a team)</w:t>
            </w:r>
          </w:p>
          <w:p w14:paraId="091441E3" w14:textId="77777777" w:rsidR="00903A6F" w:rsidRPr="00B703DC" w:rsidRDefault="00903A6F" w:rsidP="00846152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DFB15EF" w14:textId="77777777" w:rsidR="00903A6F" w:rsidRPr="00B703DC" w:rsidRDefault="00903A6F" w:rsidP="00846152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FDB980D" w14:textId="77777777" w:rsidR="00903A6F" w:rsidRPr="00B703DC" w:rsidRDefault="00903A6F" w:rsidP="00846152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18FA829" w14:textId="77777777" w:rsidR="00597F28" w:rsidRPr="00B703DC" w:rsidRDefault="00597F28" w:rsidP="00597F28">
            <w:pPr>
              <w:spacing w:after="120"/>
              <w:rPr>
                <w:rFonts w:ascii="Times New Roman" w:hAnsi="Times New Roman"/>
                <w:szCs w:val="24"/>
              </w:rPr>
            </w:pPr>
          </w:p>
          <w:p w14:paraId="10EB8480" w14:textId="64CE7039" w:rsidR="00597F28" w:rsidRPr="00B703DC" w:rsidRDefault="00597F28" w:rsidP="00903A6F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597F28" w:rsidRPr="00B703DC" w14:paraId="4AA22631" w14:textId="77777777" w:rsidTr="00597F28">
        <w:trPr>
          <w:trHeight w:val="115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4F65" w14:textId="77777777" w:rsidR="00597F28" w:rsidRPr="00B703DC" w:rsidRDefault="00597F28" w:rsidP="00597F28">
            <w:pPr>
              <w:rPr>
                <w:rFonts w:ascii="Times New Roman" w:hAnsi="Times New Roman"/>
                <w:b/>
                <w:szCs w:val="24"/>
              </w:rPr>
            </w:pPr>
          </w:p>
          <w:p w14:paraId="7D79C388" w14:textId="77777777" w:rsidR="00597F28" w:rsidRPr="00B703DC" w:rsidRDefault="00597F28" w:rsidP="00597F28">
            <w:pPr>
              <w:rPr>
                <w:rFonts w:ascii="Times New Roman" w:hAnsi="Times New Roman"/>
                <w:b/>
                <w:szCs w:val="24"/>
              </w:rPr>
            </w:pPr>
            <w:r w:rsidRPr="00B703DC">
              <w:rPr>
                <w:rFonts w:ascii="Times New Roman" w:hAnsi="Times New Roman"/>
                <w:b/>
                <w:szCs w:val="24"/>
              </w:rPr>
              <w:t>Personal Qualities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38C" w14:textId="77777777" w:rsidR="00846152" w:rsidRPr="00B703DC" w:rsidRDefault="00846152" w:rsidP="00597F28">
            <w:pPr>
              <w:spacing w:after="120"/>
              <w:rPr>
                <w:rFonts w:ascii="Times New Roman" w:hAnsi="Times New Roman"/>
                <w:szCs w:val="24"/>
              </w:rPr>
            </w:pPr>
          </w:p>
          <w:p w14:paraId="52DF3789" w14:textId="77777777" w:rsidR="00597F28" w:rsidRPr="00B703DC" w:rsidRDefault="00597F28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A committed team player</w:t>
            </w:r>
          </w:p>
          <w:p w14:paraId="58626F44" w14:textId="77777777" w:rsidR="00597F28" w:rsidRPr="00B703DC" w:rsidRDefault="00597F28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Excellent communication skills</w:t>
            </w:r>
          </w:p>
          <w:p w14:paraId="53535E24" w14:textId="3F075047" w:rsidR="00597F28" w:rsidRPr="00B703DC" w:rsidRDefault="00597F28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Ability to form positive relationships with colleagues</w:t>
            </w:r>
          </w:p>
          <w:p w14:paraId="169F8B63" w14:textId="4F016B94" w:rsidR="00326952" w:rsidRPr="00B703DC" w:rsidRDefault="005E25B7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Flexible, punctual and reliable</w:t>
            </w:r>
          </w:p>
          <w:p w14:paraId="0488F79E" w14:textId="04203B2A" w:rsidR="005E25B7" w:rsidRPr="00B703DC" w:rsidRDefault="00753C9B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Methodically</w:t>
            </w:r>
            <w:r w:rsidR="00587779" w:rsidRPr="00B703DC">
              <w:rPr>
                <w:rFonts w:ascii="Times New Roman" w:hAnsi="Times New Roman"/>
                <w:szCs w:val="24"/>
              </w:rPr>
              <w:t xml:space="preserve">, </w:t>
            </w:r>
            <w:r w:rsidRPr="00B703DC">
              <w:rPr>
                <w:rFonts w:ascii="Times New Roman" w:hAnsi="Times New Roman"/>
                <w:szCs w:val="24"/>
              </w:rPr>
              <w:t>organized</w:t>
            </w:r>
            <w:r w:rsidR="00587779" w:rsidRPr="00B703DC">
              <w:rPr>
                <w:rFonts w:ascii="Times New Roman" w:hAnsi="Times New Roman"/>
                <w:szCs w:val="24"/>
              </w:rPr>
              <w:t>, planning schedules</w:t>
            </w:r>
            <w:r w:rsidR="00A7687F" w:rsidRPr="00B703DC">
              <w:rPr>
                <w:rFonts w:ascii="Times New Roman" w:hAnsi="Times New Roman"/>
                <w:szCs w:val="24"/>
              </w:rPr>
              <w:t xml:space="preserve"> and being able to </w:t>
            </w:r>
            <w:r w:rsidRPr="00B703DC">
              <w:rPr>
                <w:rFonts w:ascii="Times New Roman" w:hAnsi="Times New Roman"/>
                <w:szCs w:val="24"/>
              </w:rPr>
              <w:t>priorities</w:t>
            </w:r>
            <w:r w:rsidR="00A7687F" w:rsidRPr="00B703DC">
              <w:rPr>
                <w:rFonts w:ascii="Times New Roman" w:hAnsi="Times New Roman"/>
                <w:szCs w:val="24"/>
              </w:rPr>
              <w:t xml:space="preserve"> tasks.</w:t>
            </w:r>
          </w:p>
          <w:p w14:paraId="723869F3" w14:textId="5EDC3CF0" w:rsidR="00D343F4" w:rsidRPr="00B703DC" w:rsidRDefault="00D343F4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High standards of</w:t>
            </w:r>
            <w:r w:rsidR="00F8195E" w:rsidRPr="00B703DC">
              <w:rPr>
                <w:rFonts w:ascii="Times New Roman" w:hAnsi="Times New Roman"/>
                <w:szCs w:val="24"/>
              </w:rPr>
              <w:t xml:space="preserve"> personal grooming and </w:t>
            </w:r>
            <w:r w:rsidR="00D2030F" w:rsidRPr="00B703DC">
              <w:rPr>
                <w:rFonts w:ascii="Times New Roman" w:hAnsi="Times New Roman"/>
                <w:szCs w:val="24"/>
              </w:rPr>
              <w:t>appearance</w:t>
            </w:r>
          </w:p>
          <w:p w14:paraId="404F6E22" w14:textId="77777777" w:rsidR="00597F28" w:rsidRPr="00B703DC" w:rsidRDefault="00597F28" w:rsidP="00597F28">
            <w:pPr>
              <w:spacing w:after="12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D23" w14:textId="77777777" w:rsidR="00846152" w:rsidRPr="00B703DC" w:rsidRDefault="00846152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3BD9E4D" w14:textId="77777777" w:rsidR="00903A6F" w:rsidRPr="00B703DC" w:rsidRDefault="00903A6F" w:rsidP="00903A6F">
            <w:pPr>
              <w:spacing w:after="12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 xml:space="preserve">Previous experience in a customer services role </w:t>
            </w:r>
          </w:p>
          <w:p w14:paraId="7C6ECED4" w14:textId="77777777" w:rsidR="00903A6F" w:rsidRPr="00B703DC" w:rsidRDefault="00903A6F" w:rsidP="00903A6F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Competent with computerized systems including word and excel.</w:t>
            </w:r>
          </w:p>
          <w:p w14:paraId="40D51C0E" w14:textId="77777777" w:rsidR="00597F28" w:rsidRPr="00B703DC" w:rsidRDefault="00597F28" w:rsidP="00903A6F">
            <w:pPr>
              <w:spacing w:after="120"/>
              <w:rPr>
                <w:rFonts w:ascii="Times New Roman" w:hAnsi="Times New Roman"/>
                <w:szCs w:val="24"/>
              </w:rPr>
            </w:pPr>
          </w:p>
        </w:tc>
      </w:tr>
      <w:tr w:rsidR="00E77003" w:rsidRPr="00B703DC" w14:paraId="702C1793" w14:textId="77777777" w:rsidTr="00597F28">
        <w:trPr>
          <w:trHeight w:val="115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584B" w14:textId="77777777" w:rsidR="00E77003" w:rsidRPr="00B703DC" w:rsidRDefault="00E77003" w:rsidP="00597F28">
            <w:pPr>
              <w:rPr>
                <w:rFonts w:ascii="Times New Roman" w:hAnsi="Times New Roman"/>
                <w:b/>
                <w:szCs w:val="24"/>
              </w:rPr>
            </w:pPr>
          </w:p>
          <w:p w14:paraId="04EF7C77" w14:textId="2852384A" w:rsidR="00C545AD" w:rsidRPr="00B703DC" w:rsidRDefault="00C545AD" w:rsidP="00597F28">
            <w:pPr>
              <w:rPr>
                <w:rFonts w:ascii="Times New Roman" w:hAnsi="Times New Roman"/>
                <w:b/>
                <w:szCs w:val="24"/>
              </w:rPr>
            </w:pPr>
            <w:r w:rsidRPr="00B703DC">
              <w:rPr>
                <w:rFonts w:ascii="Times New Roman" w:hAnsi="Times New Roman"/>
                <w:b/>
                <w:szCs w:val="24"/>
              </w:rPr>
              <w:t>Education / Qualifications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9D0B" w14:textId="77777777" w:rsidR="00E77003" w:rsidRPr="00B703DC" w:rsidRDefault="00E77003" w:rsidP="00597F28">
            <w:pPr>
              <w:spacing w:after="120"/>
              <w:rPr>
                <w:rFonts w:ascii="Times New Roman" w:hAnsi="Times New Roman"/>
                <w:szCs w:val="24"/>
              </w:rPr>
            </w:pPr>
          </w:p>
          <w:p w14:paraId="72868CC3" w14:textId="1FA106CE" w:rsidR="00C545AD" w:rsidRPr="00B703DC" w:rsidRDefault="00C545AD" w:rsidP="00597F28">
            <w:pPr>
              <w:spacing w:after="120"/>
              <w:rPr>
                <w:rFonts w:ascii="Times New Roman" w:hAnsi="Times New Roman"/>
                <w:szCs w:val="24"/>
              </w:rPr>
            </w:pPr>
            <w:r w:rsidRPr="00B703DC">
              <w:rPr>
                <w:rFonts w:ascii="Times New Roman" w:hAnsi="Times New Roman"/>
                <w:szCs w:val="24"/>
              </w:rPr>
              <w:t>First Aid certificate or</w:t>
            </w:r>
            <w:r w:rsidR="00936110" w:rsidRPr="00B703DC">
              <w:rPr>
                <w:rFonts w:ascii="Times New Roman" w:hAnsi="Times New Roman"/>
                <w:szCs w:val="24"/>
              </w:rPr>
              <w:t xml:space="preserve"> willingness to learn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ACDA" w14:textId="77777777" w:rsidR="00E77003" w:rsidRPr="00B703DC" w:rsidRDefault="00E77003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5A7369EF" w14:textId="77777777" w:rsidR="00936110" w:rsidRPr="00B703DC" w:rsidRDefault="00936110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B703DC">
              <w:rPr>
                <w:rFonts w:ascii="Times New Roman" w:hAnsi="Times New Roman"/>
                <w:color w:val="000000" w:themeColor="text1"/>
                <w:szCs w:val="24"/>
              </w:rPr>
              <w:t xml:space="preserve">Food Hygiene </w:t>
            </w:r>
            <w:r w:rsidR="00D343F4" w:rsidRPr="00B703DC">
              <w:rPr>
                <w:rFonts w:ascii="Times New Roman" w:hAnsi="Times New Roman"/>
                <w:color w:val="000000" w:themeColor="text1"/>
                <w:szCs w:val="24"/>
              </w:rPr>
              <w:t>certificate</w:t>
            </w:r>
          </w:p>
          <w:p w14:paraId="49402FBE" w14:textId="77777777" w:rsidR="00D343F4" w:rsidRPr="00B703DC" w:rsidRDefault="00D343F4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ED30323" w14:textId="7F6C00D2" w:rsidR="00D343F4" w:rsidRPr="00B703DC" w:rsidRDefault="00753C9B" w:rsidP="00846152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All training will be provided </w:t>
            </w:r>
          </w:p>
        </w:tc>
      </w:tr>
    </w:tbl>
    <w:p w14:paraId="49A00F3A" w14:textId="77777777" w:rsidR="00597F28" w:rsidRDefault="00597F28" w:rsidP="00F169E6">
      <w:pPr>
        <w:ind w:left="786"/>
        <w:rPr>
          <w:rFonts w:ascii="Arial" w:hAnsi="Arial" w:cs="Arial"/>
          <w:szCs w:val="22"/>
        </w:rPr>
      </w:pPr>
    </w:p>
    <w:p w14:paraId="5D385F63" w14:textId="70D6AA96" w:rsidR="00597F28" w:rsidRDefault="00F65B69" w:rsidP="00F65B69">
      <w:pPr>
        <w:ind w:left="786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 w:val="20"/>
        </w:rPr>
        <w:t>S</w:t>
      </w:r>
      <w:r w:rsidR="00080637" w:rsidRPr="00080637">
        <w:rPr>
          <w:rFonts w:ascii="Arial" w:hAnsi="Arial" w:cs="Arial"/>
          <w:sz w:val="20"/>
        </w:rPr>
        <w:t>eptember 20</w:t>
      </w:r>
      <w:r w:rsidR="00753C9B">
        <w:rPr>
          <w:rFonts w:ascii="Arial" w:hAnsi="Arial" w:cs="Arial"/>
          <w:sz w:val="20"/>
        </w:rPr>
        <w:t>26</w:t>
      </w:r>
    </w:p>
    <w:p w14:paraId="56B041DD" w14:textId="77777777" w:rsidR="00597F28" w:rsidRDefault="00597F28" w:rsidP="00F169E6">
      <w:pPr>
        <w:ind w:left="786"/>
        <w:rPr>
          <w:rFonts w:ascii="Arial" w:hAnsi="Arial" w:cs="Arial"/>
          <w:szCs w:val="22"/>
        </w:rPr>
      </w:pPr>
    </w:p>
    <w:p w14:paraId="60E7CCDC" w14:textId="77777777" w:rsidR="00597F28" w:rsidRPr="004E1011" w:rsidRDefault="00597F28">
      <w:pPr>
        <w:rPr>
          <w:rFonts w:ascii="Times New Roman" w:hAnsi="Times New Roman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597F28" w:rsidRPr="004E1011" w:rsidSect="00D17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0CD3F" w14:textId="77777777" w:rsidR="00152086" w:rsidRDefault="00152086" w:rsidP="007F0134">
      <w:r>
        <w:separator/>
      </w:r>
    </w:p>
  </w:endnote>
  <w:endnote w:type="continuationSeparator" w:id="0">
    <w:p w14:paraId="6A351A58" w14:textId="77777777" w:rsidR="00152086" w:rsidRDefault="00152086" w:rsidP="007F0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8CDC6" w14:textId="77777777" w:rsidR="00152086" w:rsidRDefault="00152086" w:rsidP="007F0134">
      <w:r>
        <w:separator/>
      </w:r>
    </w:p>
  </w:footnote>
  <w:footnote w:type="continuationSeparator" w:id="0">
    <w:p w14:paraId="0CE9BD5F" w14:textId="77777777" w:rsidR="00152086" w:rsidRDefault="00152086" w:rsidP="007F0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546E"/>
    <w:multiLevelType w:val="hybridMultilevel"/>
    <w:tmpl w:val="A386B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15A3"/>
    <w:multiLevelType w:val="hybridMultilevel"/>
    <w:tmpl w:val="9848881C"/>
    <w:lvl w:ilvl="0" w:tplc="BCAE0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2A4DEA"/>
    <w:multiLevelType w:val="hybridMultilevel"/>
    <w:tmpl w:val="9368A960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29042CC7"/>
    <w:multiLevelType w:val="hybridMultilevel"/>
    <w:tmpl w:val="250A5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002E7"/>
    <w:multiLevelType w:val="hybridMultilevel"/>
    <w:tmpl w:val="EA068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378CA"/>
    <w:multiLevelType w:val="hybridMultilevel"/>
    <w:tmpl w:val="BC384E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50100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2963237">
    <w:abstractNumId w:val="4"/>
  </w:num>
  <w:num w:numId="3" w16cid:durableId="962688950">
    <w:abstractNumId w:val="3"/>
  </w:num>
  <w:num w:numId="4" w16cid:durableId="1093086002">
    <w:abstractNumId w:val="0"/>
  </w:num>
  <w:num w:numId="5" w16cid:durableId="71397254">
    <w:abstractNumId w:val="2"/>
  </w:num>
  <w:num w:numId="6" w16cid:durableId="739523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C8"/>
    <w:rsid w:val="000052DB"/>
    <w:rsid w:val="00062CF9"/>
    <w:rsid w:val="00064A26"/>
    <w:rsid w:val="00074D4D"/>
    <w:rsid w:val="00080637"/>
    <w:rsid w:val="000A45AD"/>
    <w:rsid w:val="000E6DAA"/>
    <w:rsid w:val="00103B55"/>
    <w:rsid w:val="001115A7"/>
    <w:rsid w:val="00142A17"/>
    <w:rsid w:val="00152086"/>
    <w:rsid w:val="001559C0"/>
    <w:rsid w:val="00185642"/>
    <w:rsid w:val="00197162"/>
    <w:rsid w:val="001C214E"/>
    <w:rsid w:val="001C216B"/>
    <w:rsid w:val="001D44C1"/>
    <w:rsid w:val="001F1DEC"/>
    <w:rsid w:val="0020254F"/>
    <w:rsid w:val="00202C3E"/>
    <w:rsid w:val="00217520"/>
    <w:rsid w:val="00227AC8"/>
    <w:rsid w:val="0025384A"/>
    <w:rsid w:val="00255551"/>
    <w:rsid w:val="00290D88"/>
    <w:rsid w:val="002A2328"/>
    <w:rsid w:val="002B5C0B"/>
    <w:rsid w:val="002F4722"/>
    <w:rsid w:val="002F60F1"/>
    <w:rsid w:val="0032011B"/>
    <w:rsid w:val="00326952"/>
    <w:rsid w:val="003530C3"/>
    <w:rsid w:val="003548DB"/>
    <w:rsid w:val="0037097B"/>
    <w:rsid w:val="00386432"/>
    <w:rsid w:val="00386A8F"/>
    <w:rsid w:val="003B5A61"/>
    <w:rsid w:val="003C7281"/>
    <w:rsid w:val="00407195"/>
    <w:rsid w:val="00425ECC"/>
    <w:rsid w:val="0048265B"/>
    <w:rsid w:val="004827A2"/>
    <w:rsid w:val="004E1011"/>
    <w:rsid w:val="00527784"/>
    <w:rsid w:val="005278DA"/>
    <w:rsid w:val="00535240"/>
    <w:rsid w:val="00544EAC"/>
    <w:rsid w:val="00567596"/>
    <w:rsid w:val="00571333"/>
    <w:rsid w:val="00587779"/>
    <w:rsid w:val="00597F28"/>
    <w:rsid w:val="005A15AE"/>
    <w:rsid w:val="005D139A"/>
    <w:rsid w:val="005E25B7"/>
    <w:rsid w:val="00623551"/>
    <w:rsid w:val="006354D1"/>
    <w:rsid w:val="0064093B"/>
    <w:rsid w:val="006431E7"/>
    <w:rsid w:val="006738D7"/>
    <w:rsid w:val="00696480"/>
    <w:rsid w:val="0069732D"/>
    <w:rsid w:val="006A34BB"/>
    <w:rsid w:val="006A6275"/>
    <w:rsid w:val="006C10A5"/>
    <w:rsid w:val="006C6F4E"/>
    <w:rsid w:val="006F355C"/>
    <w:rsid w:val="00706048"/>
    <w:rsid w:val="00707095"/>
    <w:rsid w:val="00727FBA"/>
    <w:rsid w:val="00753C9B"/>
    <w:rsid w:val="007A27E3"/>
    <w:rsid w:val="007C666C"/>
    <w:rsid w:val="007E7251"/>
    <w:rsid w:val="007F0134"/>
    <w:rsid w:val="007F4255"/>
    <w:rsid w:val="0083497C"/>
    <w:rsid w:val="008434D3"/>
    <w:rsid w:val="00846152"/>
    <w:rsid w:val="00873A6E"/>
    <w:rsid w:val="008812A0"/>
    <w:rsid w:val="00895E53"/>
    <w:rsid w:val="008B6E47"/>
    <w:rsid w:val="008C7C91"/>
    <w:rsid w:val="00903A6F"/>
    <w:rsid w:val="009221FD"/>
    <w:rsid w:val="00926859"/>
    <w:rsid w:val="00930351"/>
    <w:rsid w:val="00936110"/>
    <w:rsid w:val="00953B60"/>
    <w:rsid w:val="00953D33"/>
    <w:rsid w:val="009D1BD0"/>
    <w:rsid w:val="009F1FFF"/>
    <w:rsid w:val="00A14B94"/>
    <w:rsid w:val="00A22684"/>
    <w:rsid w:val="00A32238"/>
    <w:rsid w:val="00A35D08"/>
    <w:rsid w:val="00A6161A"/>
    <w:rsid w:val="00A7687F"/>
    <w:rsid w:val="00A80347"/>
    <w:rsid w:val="00A91AC1"/>
    <w:rsid w:val="00AB226C"/>
    <w:rsid w:val="00AC363A"/>
    <w:rsid w:val="00B00D24"/>
    <w:rsid w:val="00B1472A"/>
    <w:rsid w:val="00B27DA3"/>
    <w:rsid w:val="00B3719B"/>
    <w:rsid w:val="00B703DC"/>
    <w:rsid w:val="00BD0EAD"/>
    <w:rsid w:val="00C11DB5"/>
    <w:rsid w:val="00C178CA"/>
    <w:rsid w:val="00C24B12"/>
    <w:rsid w:val="00C26B1C"/>
    <w:rsid w:val="00C545AD"/>
    <w:rsid w:val="00C622A8"/>
    <w:rsid w:val="00C72C06"/>
    <w:rsid w:val="00C73D46"/>
    <w:rsid w:val="00C90CD4"/>
    <w:rsid w:val="00C922A3"/>
    <w:rsid w:val="00C968F1"/>
    <w:rsid w:val="00CA155F"/>
    <w:rsid w:val="00CD055C"/>
    <w:rsid w:val="00CE724B"/>
    <w:rsid w:val="00D15616"/>
    <w:rsid w:val="00D17B51"/>
    <w:rsid w:val="00D2030F"/>
    <w:rsid w:val="00D23C7E"/>
    <w:rsid w:val="00D343F4"/>
    <w:rsid w:val="00D65E66"/>
    <w:rsid w:val="00D66E9D"/>
    <w:rsid w:val="00D70426"/>
    <w:rsid w:val="00D71075"/>
    <w:rsid w:val="00DA34A9"/>
    <w:rsid w:val="00DB57D6"/>
    <w:rsid w:val="00DC1BD9"/>
    <w:rsid w:val="00DF5E3A"/>
    <w:rsid w:val="00E12EDB"/>
    <w:rsid w:val="00E141F4"/>
    <w:rsid w:val="00E4674C"/>
    <w:rsid w:val="00E6004B"/>
    <w:rsid w:val="00E77003"/>
    <w:rsid w:val="00EB2057"/>
    <w:rsid w:val="00F148C2"/>
    <w:rsid w:val="00F169E6"/>
    <w:rsid w:val="00F520F5"/>
    <w:rsid w:val="00F65B69"/>
    <w:rsid w:val="00F8195E"/>
    <w:rsid w:val="00FF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A7D9"/>
  <w15:docId w15:val="{78137957-AEFD-460B-B65F-C92EFF71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AC8"/>
    <w:pPr>
      <w:spacing w:after="0" w:line="240" w:lineRule="auto"/>
    </w:pPr>
    <w:rPr>
      <w:rFonts w:ascii="Tahoma" w:eastAsia="Times New Roman" w:hAnsi="Tahoma" w:cs="Times New Roman"/>
      <w:sz w:val="24"/>
      <w:szCs w:val="20"/>
      <w:lang w:val="en-US" w:eastAsia="en-GB"/>
    </w:rPr>
  </w:style>
  <w:style w:type="paragraph" w:styleId="Heading3">
    <w:name w:val="heading 3"/>
    <w:basedOn w:val="Normal"/>
    <w:next w:val="Normal"/>
    <w:link w:val="Heading3Char"/>
    <w:qFormat/>
    <w:rsid w:val="00F169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27AC8"/>
    <w:pPr>
      <w:spacing w:after="120"/>
    </w:pPr>
    <w:rPr>
      <w:rFonts w:ascii="Times New Roman" w:hAnsi="Times New Roman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227AC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27AC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AC8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C8"/>
    <w:rPr>
      <w:rFonts w:ascii="Tahoma" w:eastAsia="Times New Roman" w:hAnsi="Tahoma" w:cs="Tahoma"/>
      <w:sz w:val="16"/>
      <w:szCs w:val="16"/>
      <w:lang w:val="en-US" w:eastAsia="en-GB"/>
    </w:rPr>
  </w:style>
  <w:style w:type="paragraph" w:customStyle="1" w:styleId="Default">
    <w:name w:val="Default"/>
    <w:rsid w:val="006A62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F01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134"/>
    <w:rPr>
      <w:rFonts w:ascii="Tahoma" w:eastAsia="Times New Roman" w:hAnsi="Tahoma" w:cs="Times New Roman"/>
      <w:sz w:val="24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7F01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0134"/>
    <w:rPr>
      <w:rFonts w:ascii="Tahoma" w:eastAsia="Times New Roman" w:hAnsi="Tahoma" w:cs="Times New Roman"/>
      <w:sz w:val="24"/>
      <w:szCs w:val="20"/>
      <w:lang w:val="en-US" w:eastAsia="en-GB"/>
    </w:rPr>
  </w:style>
  <w:style w:type="character" w:customStyle="1" w:styleId="Heading3Char">
    <w:name w:val="Heading 3 Char"/>
    <w:basedOn w:val="DefaultParagraphFont"/>
    <w:link w:val="Heading3"/>
    <w:rsid w:val="00F169E6"/>
    <w:rPr>
      <w:rFonts w:ascii="Arial" w:eastAsia="Times New Roman" w:hAnsi="Arial" w:cs="Arial"/>
      <w:b/>
      <w:bCs/>
      <w:sz w:val="26"/>
      <w:szCs w:val="26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11F5700892574C8CAA728A09054AED" ma:contentTypeVersion="10" ma:contentTypeDescription="Create a new document." ma:contentTypeScope="" ma:versionID="b98f3a034d485fa59f5f866b3d7cff96">
  <xsd:schema xmlns:xsd="http://www.w3.org/2001/XMLSchema" xmlns:xs="http://www.w3.org/2001/XMLSchema" xmlns:p="http://schemas.microsoft.com/office/2006/metadata/properties" xmlns:ns2="20280fe6-6c23-486a-8f97-9ead9cb44225" targetNamespace="http://schemas.microsoft.com/office/2006/metadata/properties" ma:root="true" ma:fieldsID="1eaeb7748fcb83581afadc566857e183" ns2:_="">
    <xsd:import namespace="20280fe6-6c23-486a-8f97-9ead9cb44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80fe6-6c23-486a-8f97-9ead9cb4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6C5488-65E9-4B2B-A53B-0F92720A0B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BEF90C-E283-448A-A9C1-78B412646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80fe6-6c23-486a-8f97-9ead9cb44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FCDFE-5A2A-48C0-B6C2-2903B9CE2E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shaheen</dc:creator>
  <cp:lastModifiedBy>Angie Evans</cp:lastModifiedBy>
  <cp:revision>2</cp:revision>
  <cp:lastPrinted>2026-09-17T08:47:00Z</cp:lastPrinted>
  <dcterms:created xsi:type="dcterms:W3CDTF">2026-09-17T08:50:00Z</dcterms:created>
  <dcterms:modified xsi:type="dcterms:W3CDTF">2026-09-17T08:50:00Z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0x0101004311F5700892574C8CAA728A09054AED</vt:lpwstr>
  </property>
  <property fmtid="{D5CDD505-2E9C-101B-9397-08002B2CF9AE}" pid="3" name="Order">
    <vt:r8>6600</vt:r8>
  </property>
</Properties>
</file>